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0A01D" w14:textId="77777777" w:rsidR="00B853B2" w:rsidRPr="00B853B2" w:rsidRDefault="00B853B2" w:rsidP="00B853B2">
      <w:pPr>
        <w:rPr>
          <w:b/>
          <w:bCs/>
        </w:rPr>
      </w:pPr>
      <w:bookmarkStart w:id="0" w:name="_GoBack"/>
      <w:bookmarkEnd w:id="0"/>
      <w:r w:rsidRPr="00B853B2">
        <w:rPr>
          <w:b/>
          <w:bCs/>
        </w:rPr>
        <w:t>Event Proposal</w:t>
      </w:r>
    </w:p>
    <w:p w14:paraId="420B5BF7" w14:textId="77777777" w:rsidR="00B853B2" w:rsidRPr="00B853B2" w:rsidRDefault="00B853B2" w:rsidP="00B853B2">
      <w:r w:rsidRPr="00B853B2">
        <w:t>Events are planned to complement the Library’s collections and to help meet the library’s mission and goals. Events are free and open to the public without subject to solicitation of any kind.</w:t>
      </w:r>
    </w:p>
    <w:p w14:paraId="48D3EDFE" w14:textId="77777777" w:rsidR="00B853B2" w:rsidRPr="00B853B2" w:rsidRDefault="00B853B2" w:rsidP="00B853B2">
      <w:r w:rsidRPr="00B853B2">
        <w:t>The library’s program</w:t>
      </w:r>
      <w:r w:rsidR="00430710">
        <w:t xml:space="preserve">ming team reviews all proposals. We will do our best to get back to you </w:t>
      </w:r>
      <w:r w:rsidR="00F20F9E">
        <w:t>with a</w:t>
      </w:r>
      <w:r w:rsidR="00580B40">
        <w:t xml:space="preserve"> timely </w:t>
      </w:r>
      <w:r w:rsidR="003A3702">
        <w:t>response but</w:t>
      </w:r>
      <w:r w:rsidR="00F20F9E">
        <w:t xml:space="preserve"> </w:t>
      </w:r>
      <w:r w:rsidR="00580B40">
        <w:t>due to high volume received, it might not be possible to respond to all submissions</w:t>
      </w:r>
      <w:r w:rsidR="00430710">
        <w:t xml:space="preserve">. </w:t>
      </w:r>
      <w:r w:rsidR="00DF6B32">
        <w:t xml:space="preserve"> </w:t>
      </w:r>
      <w:r>
        <w:t xml:space="preserve">Events are planned </w:t>
      </w:r>
      <w:r w:rsidR="009A336B">
        <w:t xml:space="preserve">months </w:t>
      </w:r>
      <w:r w:rsidR="00580B40">
        <w:t xml:space="preserve">in advanced </w:t>
      </w:r>
      <w:r w:rsidR="009A336B">
        <w:t>and</w:t>
      </w:r>
      <w:r w:rsidR="00DF6B32">
        <w:t xml:space="preserve"> should not be more than 90 minutes. </w:t>
      </w:r>
    </w:p>
    <w:p w14:paraId="055E0C42" w14:textId="77777777" w:rsidR="00F20F9E" w:rsidRPr="00B853B2" w:rsidRDefault="00F20F9E" w:rsidP="00F20F9E">
      <w:r>
        <w:t xml:space="preserve">Thank you for your interest in holding a program here. </w:t>
      </w:r>
    </w:p>
    <w:p w14:paraId="0408F16F" w14:textId="77777777" w:rsidR="00B853B2" w:rsidRPr="00B853B2" w:rsidRDefault="00B853B2" w:rsidP="00B853B2"/>
    <w:p w14:paraId="6622DE4D" w14:textId="77777777" w:rsidR="00B853B2" w:rsidRPr="00B853B2" w:rsidRDefault="00F20F9E" w:rsidP="00B853B2">
      <w:pPr>
        <w:rPr>
          <w:vanish/>
        </w:rPr>
      </w:pPr>
      <w:r>
        <w:rPr>
          <w:noProof/>
        </w:rPr>
        <mc:AlternateContent>
          <mc:Choice Requires="wps">
            <w:drawing>
              <wp:anchor distT="45720" distB="45720" distL="114300" distR="114300" simplePos="0" relativeHeight="251661312" behindDoc="0" locked="0" layoutInCell="1" allowOverlap="1" wp14:anchorId="385A3C5B" wp14:editId="78CA3424">
                <wp:simplePos x="0" y="0"/>
                <wp:positionH relativeFrom="column">
                  <wp:posOffset>2705100</wp:posOffset>
                </wp:positionH>
                <wp:positionV relativeFrom="paragraph">
                  <wp:posOffset>283845</wp:posOffset>
                </wp:positionV>
                <wp:extent cx="438150" cy="2762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solidFill>
                          <a:srgbClr val="FFFFFF"/>
                        </a:solidFill>
                        <a:ln w="9525">
                          <a:solidFill>
                            <a:srgbClr val="000000"/>
                          </a:solidFill>
                          <a:miter lim="800000"/>
                          <a:headEnd/>
                          <a:tailEnd/>
                        </a:ln>
                      </wps:spPr>
                      <wps:txbx>
                        <w:txbxContent>
                          <w:p w14:paraId="1D5D7613" w14:textId="77777777" w:rsidR="00430710" w:rsidRDefault="00430710" w:rsidP="00430710">
                            <w:r>
                              <w:t>Mr</w:t>
                            </w:r>
                            <w:r w:rsidR="00F20F9E">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E28D4" id="_x0000_t202" coordsize="21600,21600" o:spt="202" path="m,l,21600r21600,l21600,xe">
                <v:stroke joinstyle="miter"/>
                <v:path gradientshapeok="t" o:connecttype="rect"/>
              </v:shapetype>
              <v:shape id="Text Box 2" o:spid="_x0000_s1026" type="#_x0000_t202" style="position:absolute;margin-left:213pt;margin-top:22.35pt;width:34.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">
                <v:textbox>
                  <w:txbxContent>
                    <w:p w:rsidR="00430710" w:rsidRDefault="00430710" w:rsidP="00430710">
                      <w:r>
                        <w:t>Mr</w:t>
                      </w:r>
                      <w:r w:rsidR="00F20F9E">
                        <w:t>.</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003F350E" wp14:editId="13E303D3">
                <wp:simplePos x="0" y="0"/>
                <wp:positionH relativeFrom="margin">
                  <wp:posOffset>2162175</wp:posOffset>
                </wp:positionH>
                <wp:positionV relativeFrom="paragraph">
                  <wp:posOffset>273685</wp:posOffset>
                </wp:positionV>
                <wp:extent cx="41910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95275"/>
                        </a:xfrm>
                        <a:prstGeom prst="rect">
                          <a:avLst/>
                        </a:prstGeom>
                        <a:solidFill>
                          <a:srgbClr val="FFFFFF"/>
                        </a:solidFill>
                        <a:ln w="9525">
                          <a:solidFill>
                            <a:srgbClr val="000000"/>
                          </a:solidFill>
                          <a:miter lim="800000"/>
                          <a:headEnd/>
                          <a:tailEnd/>
                        </a:ln>
                      </wps:spPr>
                      <wps:txbx>
                        <w:txbxContent>
                          <w:p w14:paraId="59534287" w14:textId="77777777" w:rsidR="00430710" w:rsidRDefault="00F20F9E">
                            <w:r>
                              <w:t>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0.25pt;margin-top:21.55pt;width:33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">
                <v:textbox>
                  <w:txbxContent>
                    <w:p w:rsidR="00430710" w:rsidRDefault="00F20F9E">
                      <w:r>
                        <w:t>Ms.</w:t>
                      </w:r>
                    </w:p>
                  </w:txbxContent>
                </v:textbox>
                <w10:wrap type="square" anchorx="margin"/>
              </v:shape>
            </w:pict>
          </mc:Fallback>
        </mc:AlternateContent>
      </w:r>
      <w:r w:rsidR="00B853B2" w:rsidRPr="00B853B2">
        <w:rPr>
          <w:vanish/>
        </w:rPr>
        <w:t>Top of Form</w:t>
      </w:r>
    </w:p>
    <w:p w14:paraId="62B72BE7" w14:textId="77777777" w:rsidR="00B853B2" w:rsidRPr="00B853B2" w:rsidRDefault="00B853B2" w:rsidP="00B853B2">
      <w:pPr>
        <w:numPr>
          <w:ilvl w:val="0"/>
          <w:numId w:val="1"/>
        </w:numPr>
      </w:pPr>
      <w:r w:rsidRPr="00B853B2">
        <w:t>Name*</w:t>
      </w:r>
    </w:p>
    <w:p w14:paraId="281C2765" w14:textId="77777777" w:rsidR="00B853B2" w:rsidRPr="00B853B2" w:rsidRDefault="00580B40" w:rsidP="00B853B2">
      <w:r>
        <w:rPr>
          <w:noProof/>
        </w:rPr>
        <mc:AlternateContent>
          <mc:Choice Requires="wps">
            <w:drawing>
              <wp:anchor distT="45720" distB="45720" distL="114300" distR="114300" simplePos="0" relativeHeight="251663360" behindDoc="0" locked="0" layoutInCell="1" allowOverlap="1" wp14:anchorId="07166FCD" wp14:editId="02CBCB86">
                <wp:simplePos x="0" y="0"/>
                <wp:positionH relativeFrom="column">
                  <wp:posOffset>3533775</wp:posOffset>
                </wp:positionH>
                <wp:positionV relativeFrom="paragraph">
                  <wp:posOffset>10795</wp:posOffset>
                </wp:positionV>
                <wp:extent cx="5524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66700"/>
                        </a:xfrm>
                        <a:prstGeom prst="rect">
                          <a:avLst/>
                        </a:prstGeom>
                        <a:solidFill>
                          <a:srgbClr val="FFFFFF"/>
                        </a:solidFill>
                        <a:ln w="9525">
                          <a:solidFill>
                            <a:srgbClr val="000000"/>
                          </a:solidFill>
                          <a:miter lim="800000"/>
                          <a:headEnd/>
                          <a:tailEnd/>
                        </a:ln>
                      </wps:spPr>
                      <wps:txbx>
                        <w:txbxContent>
                          <w:p w14:paraId="37B100DC" w14:textId="77777777" w:rsidR="00580B40" w:rsidRDefault="00580B40" w:rsidP="00580B40">
                            <w: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68FC5" id="_x0000_s1028" type="#_x0000_t202" style="position:absolute;margin-left:278.25pt;margin-top:.85pt;width:43.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">
                <v:textbox>
                  <w:txbxContent>
                    <w:p w:rsidR="00580B40" w:rsidRDefault="00580B40" w:rsidP="00580B40">
                      <w:r>
                        <w:t>Other</w:t>
                      </w:r>
                    </w:p>
                  </w:txbxContent>
                </v:textbox>
                <w10:wrap type="square"/>
              </v:shape>
            </w:pict>
          </mc:Fallback>
        </mc:AlternateContent>
      </w:r>
      <w:r w:rsidR="008429D0">
        <w:pict w14:anchorId="5F4B7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18pt">
            <v:imagedata r:id="rId5" o:title=""/>
          </v:shape>
        </w:pict>
      </w:r>
      <w:r w:rsidR="00B853B2" w:rsidRPr="00B853B2">
        <w:t>First</w:t>
      </w:r>
      <w:r w:rsidR="008429D0">
        <w:pict w14:anchorId="6CB7C3D3">
          <v:shape id="_x0000_i1026" type="#_x0000_t75" style="width:50pt;height:18pt">
            <v:imagedata r:id="rId5" o:title=""/>
          </v:shape>
        </w:pict>
      </w:r>
      <w:r w:rsidR="00B853B2" w:rsidRPr="00B853B2">
        <w:t>Last</w:t>
      </w:r>
    </w:p>
    <w:p w14:paraId="5B200570" w14:textId="77777777" w:rsidR="00B853B2" w:rsidRPr="00B853B2" w:rsidRDefault="00B853B2" w:rsidP="00B853B2">
      <w:pPr>
        <w:numPr>
          <w:ilvl w:val="0"/>
          <w:numId w:val="1"/>
        </w:numPr>
      </w:pPr>
      <w:r w:rsidRPr="00B853B2">
        <w:t>Name of Organization</w:t>
      </w:r>
    </w:p>
    <w:p w14:paraId="767D78EB" w14:textId="77777777" w:rsidR="00B853B2" w:rsidRPr="00B853B2" w:rsidRDefault="008429D0" w:rsidP="00B853B2">
      <w:r>
        <w:pict w14:anchorId="60E07361">
          <v:shape id="_x0000_i1027" type="#_x0000_t75" style="width:50pt;height:18pt">
            <v:imagedata r:id="rId5" o:title=""/>
          </v:shape>
        </w:pict>
      </w:r>
    </w:p>
    <w:p w14:paraId="4694CA67" w14:textId="77777777" w:rsidR="00B853B2" w:rsidRPr="00B853B2" w:rsidRDefault="00B853B2" w:rsidP="00B853B2">
      <w:pPr>
        <w:numPr>
          <w:ilvl w:val="0"/>
          <w:numId w:val="1"/>
        </w:numPr>
      </w:pPr>
      <w:r w:rsidRPr="00B853B2">
        <w:t>Email*</w:t>
      </w:r>
    </w:p>
    <w:p w14:paraId="5525B526" w14:textId="77777777" w:rsidR="00B853B2" w:rsidRPr="00B853B2" w:rsidRDefault="008429D0" w:rsidP="00B853B2">
      <w:r>
        <w:pict w14:anchorId="1DB748A7">
          <v:shape id="_x0000_i1028" type="#_x0000_t75" style="width:50pt;height:18pt">
            <v:imagedata r:id="rId5" o:title=""/>
          </v:shape>
        </w:pict>
      </w:r>
    </w:p>
    <w:p w14:paraId="22A34394" w14:textId="77777777" w:rsidR="00B853B2" w:rsidRPr="00B853B2" w:rsidRDefault="00B853B2" w:rsidP="00B853B2">
      <w:pPr>
        <w:numPr>
          <w:ilvl w:val="0"/>
          <w:numId w:val="1"/>
        </w:numPr>
      </w:pPr>
      <w:r w:rsidRPr="00B853B2">
        <w:t>Address*</w:t>
      </w:r>
    </w:p>
    <w:p w14:paraId="6C645742" w14:textId="77777777" w:rsidR="00B853B2" w:rsidRPr="00B853B2" w:rsidRDefault="008429D0" w:rsidP="00B853B2">
      <w:r>
        <w:pict w14:anchorId="1B6ADE2D">
          <v:shape id="_x0000_i1029" type="#_x0000_t75" style="width:50pt;height:18pt">
            <v:imagedata r:id="rId5" o:title=""/>
          </v:shape>
        </w:pict>
      </w:r>
      <w:r w:rsidR="00B853B2" w:rsidRPr="00B853B2">
        <w:t>Street Address</w:t>
      </w:r>
      <w:r>
        <w:pict w14:anchorId="6DDA1DF7">
          <v:shape id="_x0000_i1030" type="#_x0000_t75" style="width:50pt;height:18pt">
            <v:imagedata r:id="rId5" o:title=""/>
          </v:shape>
        </w:pict>
      </w:r>
      <w:proofErr w:type="spellStart"/>
      <w:r w:rsidR="00B853B2" w:rsidRPr="00B853B2">
        <w:t>Address</w:t>
      </w:r>
      <w:proofErr w:type="spellEnd"/>
      <w:r w:rsidR="00B853B2" w:rsidRPr="00B853B2">
        <w:t xml:space="preserve"> Line 2</w:t>
      </w:r>
      <w:r>
        <w:pict w14:anchorId="63BC80B8">
          <v:shape id="_x0000_i1031" type="#_x0000_t75" style="width:50pt;height:18pt">
            <v:imagedata r:id="rId5" o:title=""/>
          </v:shape>
        </w:pict>
      </w:r>
      <w:r w:rsidR="00B853B2" w:rsidRPr="00B853B2">
        <w:t>City</w:t>
      </w:r>
      <w:r>
        <w:pict w14:anchorId="51A2F393">
          <v:shape id="_x0000_i1032" type="#_x0000_t75" style="width:129pt;height:18pt">
            <v:imagedata r:id="rId6" o:title=""/>
          </v:shape>
        </w:pict>
      </w:r>
      <w:r w:rsidR="00B853B2" w:rsidRPr="00B853B2">
        <w:t>State</w:t>
      </w:r>
      <w:r>
        <w:pict w14:anchorId="73673B58">
          <v:shape id="_x0000_i1033" type="#_x0000_t75" style="width:50pt;height:18pt">
            <v:imagedata r:id="rId5" o:title=""/>
          </v:shape>
        </w:pict>
      </w:r>
      <w:r w:rsidR="00B853B2" w:rsidRPr="00B853B2">
        <w:t>ZIP Code</w:t>
      </w:r>
    </w:p>
    <w:p w14:paraId="60747EA7" w14:textId="77777777" w:rsidR="00B853B2" w:rsidRPr="00B853B2" w:rsidRDefault="00B853B2" w:rsidP="00B853B2">
      <w:pPr>
        <w:numPr>
          <w:ilvl w:val="0"/>
          <w:numId w:val="1"/>
        </w:numPr>
      </w:pPr>
      <w:r w:rsidRPr="00B853B2">
        <w:t>Phone</w:t>
      </w:r>
    </w:p>
    <w:p w14:paraId="702BBA49" w14:textId="77777777" w:rsidR="00B853B2" w:rsidRPr="00B853B2" w:rsidRDefault="008429D0" w:rsidP="00B853B2">
      <w:r>
        <w:pict w14:anchorId="5A5CA337">
          <v:shape id="_x0000_i1034" type="#_x0000_t75" style="width:50pt;height:18pt">
            <v:imagedata r:id="rId5" o:title=""/>
          </v:shape>
        </w:pict>
      </w:r>
    </w:p>
    <w:p w14:paraId="589678C1" w14:textId="77777777" w:rsidR="00B853B2" w:rsidRPr="00B853B2" w:rsidRDefault="00B853B2" w:rsidP="00B853B2">
      <w:pPr>
        <w:numPr>
          <w:ilvl w:val="0"/>
          <w:numId w:val="1"/>
        </w:numPr>
      </w:pPr>
      <w:r w:rsidRPr="00B853B2">
        <w:t>Name of Event*</w:t>
      </w:r>
    </w:p>
    <w:p w14:paraId="1FA3763B" w14:textId="77777777" w:rsidR="00B853B2" w:rsidRPr="00B853B2" w:rsidRDefault="008429D0" w:rsidP="00B853B2">
      <w:r>
        <w:pict w14:anchorId="2EEE65C0">
          <v:shape id="_x0000_i1035" type="#_x0000_t75" style="width:50pt;height:18pt">
            <v:imagedata r:id="rId5" o:title=""/>
          </v:shape>
        </w:pict>
      </w:r>
    </w:p>
    <w:p w14:paraId="5CFB8169" w14:textId="77777777" w:rsidR="00B853B2" w:rsidRPr="00B853B2" w:rsidRDefault="00B853B2" w:rsidP="00B853B2">
      <w:pPr>
        <w:numPr>
          <w:ilvl w:val="0"/>
          <w:numId w:val="1"/>
        </w:numPr>
      </w:pPr>
      <w:r w:rsidRPr="00B853B2">
        <w:t>Type of Event*</w:t>
      </w:r>
    </w:p>
    <w:p w14:paraId="37A07A07" w14:textId="77777777" w:rsidR="00B853B2" w:rsidRPr="00B853B2" w:rsidRDefault="008429D0" w:rsidP="00B853B2">
      <w:pPr>
        <w:numPr>
          <w:ilvl w:val="1"/>
          <w:numId w:val="1"/>
        </w:numPr>
      </w:pPr>
      <w:r>
        <w:pict w14:anchorId="0AC23864">
          <v:shape id="_x0000_i1036" type="#_x0000_t75" style="width:20pt;height:18pt">
            <v:imagedata r:id="rId7" o:title=""/>
          </v:shape>
        </w:pict>
      </w:r>
      <w:r w:rsidR="00B853B2" w:rsidRPr="00B853B2">
        <w:t>Author</w:t>
      </w:r>
    </w:p>
    <w:p w14:paraId="22763310" w14:textId="77777777" w:rsidR="00B853B2" w:rsidRPr="00B853B2" w:rsidRDefault="008429D0" w:rsidP="00B853B2">
      <w:pPr>
        <w:numPr>
          <w:ilvl w:val="1"/>
          <w:numId w:val="1"/>
        </w:numPr>
      </w:pPr>
      <w:r>
        <w:pict w14:anchorId="57FA0C4C">
          <v:shape id="_x0000_i1037" type="#_x0000_t75" style="width:20pt;height:18pt">
            <v:imagedata r:id="rId7" o:title=""/>
          </v:shape>
        </w:pict>
      </w:r>
      <w:r w:rsidR="00B853B2" w:rsidRPr="00B853B2">
        <w:t>Poet</w:t>
      </w:r>
    </w:p>
    <w:p w14:paraId="2B91C275" w14:textId="77777777" w:rsidR="00B853B2" w:rsidRPr="00B853B2" w:rsidRDefault="008429D0" w:rsidP="00B853B2">
      <w:pPr>
        <w:numPr>
          <w:ilvl w:val="1"/>
          <w:numId w:val="1"/>
        </w:numPr>
      </w:pPr>
      <w:r>
        <w:pict w14:anchorId="2EB6B3C0">
          <v:shape id="_x0000_i1038" type="#_x0000_t75" style="width:20pt;height:18pt">
            <v:imagedata r:id="rId7" o:title=""/>
          </v:shape>
        </w:pict>
      </w:r>
      <w:r w:rsidR="00B853B2" w:rsidRPr="00B853B2">
        <w:t>Music</w:t>
      </w:r>
    </w:p>
    <w:p w14:paraId="11DDCD96" w14:textId="77777777" w:rsidR="00B853B2" w:rsidRPr="00B853B2" w:rsidRDefault="008429D0" w:rsidP="00B853B2">
      <w:pPr>
        <w:numPr>
          <w:ilvl w:val="1"/>
          <w:numId w:val="1"/>
        </w:numPr>
      </w:pPr>
      <w:r>
        <w:pict w14:anchorId="321A950F">
          <v:shape id="_x0000_i1039" type="#_x0000_t75" style="width:20pt;height:18pt">
            <v:imagedata r:id="rId7" o:title=""/>
          </v:shape>
        </w:pict>
      </w:r>
      <w:r w:rsidR="00B853B2" w:rsidRPr="00B853B2">
        <w:t>Film</w:t>
      </w:r>
    </w:p>
    <w:p w14:paraId="0524A71F" w14:textId="77777777" w:rsidR="00B853B2" w:rsidRPr="00B853B2" w:rsidRDefault="008429D0" w:rsidP="00B853B2">
      <w:pPr>
        <w:numPr>
          <w:ilvl w:val="1"/>
          <w:numId w:val="1"/>
        </w:numPr>
      </w:pPr>
      <w:r>
        <w:pict w14:anchorId="40D51ECA">
          <v:shape id="_x0000_i1040" type="#_x0000_t75" style="width:20pt;height:18pt">
            <v:imagedata r:id="rId7" o:title=""/>
          </v:shape>
        </w:pict>
      </w:r>
      <w:r w:rsidR="00B853B2" w:rsidRPr="00B853B2">
        <w:t>Theater</w:t>
      </w:r>
    </w:p>
    <w:p w14:paraId="6A2C0981" w14:textId="77777777" w:rsidR="00B853B2" w:rsidRDefault="008429D0" w:rsidP="00B853B2">
      <w:pPr>
        <w:numPr>
          <w:ilvl w:val="1"/>
          <w:numId w:val="1"/>
        </w:numPr>
      </w:pPr>
      <w:r>
        <w:pict w14:anchorId="4B0B0A04">
          <v:shape id="_x0000_i1041" type="#_x0000_t75" style="width:20pt;height:18pt">
            <v:imagedata r:id="rId7" o:title=""/>
          </v:shape>
        </w:pict>
      </w:r>
      <w:r w:rsidR="00B853B2" w:rsidRPr="00B853B2">
        <w:t>Lecture</w:t>
      </w:r>
    </w:p>
    <w:p w14:paraId="36759160" w14:textId="77777777" w:rsidR="00430710" w:rsidRDefault="00430710" w:rsidP="00430710">
      <w:pPr>
        <w:numPr>
          <w:ilvl w:val="1"/>
          <w:numId w:val="1"/>
        </w:numPr>
      </w:pPr>
      <w:r>
        <w:t xml:space="preserve">         Computer</w:t>
      </w:r>
    </w:p>
    <w:p w14:paraId="5756DED9" w14:textId="77777777" w:rsidR="00430710" w:rsidRDefault="00430710" w:rsidP="00B853B2">
      <w:pPr>
        <w:numPr>
          <w:ilvl w:val="1"/>
          <w:numId w:val="1"/>
        </w:numPr>
      </w:pPr>
      <w:r>
        <w:t xml:space="preserve">         Business</w:t>
      </w:r>
    </w:p>
    <w:p w14:paraId="3AB015E8" w14:textId="77777777" w:rsidR="00430710" w:rsidRPr="00B853B2" w:rsidRDefault="00430710" w:rsidP="00B853B2">
      <w:pPr>
        <w:numPr>
          <w:ilvl w:val="1"/>
          <w:numId w:val="1"/>
        </w:numPr>
      </w:pPr>
      <w:r>
        <w:lastRenderedPageBreak/>
        <w:t xml:space="preserve">          Health</w:t>
      </w:r>
    </w:p>
    <w:p w14:paraId="10452E6A" w14:textId="77777777" w:rsidR="00B853B2" w:rsidRPr="00B853B2" w:rsidRDefault="008429D0" w:rsidP="00B853B2">
      <w:pPr>
        <w:numPr>
          <w:ilvl w:val="1"/>
          <w:numId w:val="1"/>
        </w:numPr>
      </w:pPr>
      <w:r>
        <w:pict w14:anchorId="018C251B">
          <v:shape id="_x0000_i1042" type="#_x0000_t75" style="width:20pt;height:18pt">
            <v:imagedata r:id="rId7" o:title=""/>
          </v:shape>
        </w:pict>
      </w:r>
      <w:r>
        <w:pict w14:anchorId="787834A1">
          <v:shape id="_x0000_i1043" type="#_x0000_t75" style="width:50pt;height:18pt">
            <v:imagedata r:id="rId8" o:title=""/>
          </v:shape>
        </w:pict>
      </w:r>
    </w:p>
    <w:p w14:paraId="491256C6" w14:textId="77777777" w:rsidR="00B853B2" w:rsidRPr="00B853B2" w:rsidRDefault="00B853B2" w:rsidP="00B853B2">
      <w:pPr>
        <w:numPr>
          <w:ilvl w:val="0"/>
          <w:numId w:val="1"/>
        </w:numPr>
      </w:pPr>
      <w:r w:rsidRPr="00B853B2">
        <w:t>Intended Audience*</w:t>
      </w:r>
    </w:p>
    <w:p w14:paraId="5F97C198" w14:textId="77777777" w:rsidR="00B853B2" w:rsidRPr="00B853B2" w:rsidRDefault="008429D0" w:rsidP="00B853B2">
      <w:pPr>
        <w:numPr>
          <w:ilvl w:val="1"/>
          <w:numId w:val="1"/>
        </w:numPr>
      </w:pPr>
      <w:r>
        <w:pict w14:anchorId="3687EAB1">
          <v:shape id="_x0000_i1044" type="#_x0000_t75" style="width:20pt;height:18pt">
            <v:imagedata r:id="rId7" o:title=""/>
          </v:shape>
        </w:pict>
      </w:r>
      <w:r w:rsidR="00B853B2" w:rsidRPr="00B853B2">
        <w:t>All Audiences</w:t>
      </w:r>
    </w:p>
    <w:p w14:paraId="5BEAD1FD" w14:textId="77777777" w:rsidR="00B853B2" w:rsidRPr="00B853B2" w:rsidRDefault="008429D0" w:rsidP="00B853B2">
      <w:pPr>
        <w:numPr>
          <w:ilvl w:val="1"/>
          <w:numId w:val="1"/>
        </w:numPr>
      </w:pPr>
      <w:r>
        <w:pict w14:anchorId="17436464">
          <v:shape id="_x0000_i1045" type="#_x0000_t75" style="width:20pt;height:18pt">
            <v:imagedata r:id="rId7" o:title=""/>
          </v:shape>
        </w:pict>
      </w:r>
      <w:r w:rsidR="00B853B2" w:rsidRPr="00B853B2">
        <w:t>Adult</w:t>
      </w:r>
    </w:p>
    <w:p w14:paraId="5A86B4B8" w14:textId="77777777" w:rsidR="00B853B2" w:rsidRPr="00B853B2" w:rsidRDefault="008429D0" w:rsidP="00B853B2">
      <w:pPr>
        <w:numPr>
          <w:ilvl w:val="1"/>
          <w:numId w:val="1"/>
        </w:numPr>
      </w:pPr>
      <w:r>
        <w:pict w14:anchorId="0F6F0CE0">
          <v:shape id="_x0000_i1046" type="#_x0000_t75" style="width:20pt;height:18pt">
            <v:imagedata r:id="rId7" o:title=""/>
          </v:shape>
        </w:pict>
      </w:r>
      <w:r w:rsidR="00B853B2" w:rsidRPr="00B853B2">
        <w:t>Teen</w:t>
      </w:r>
    </w:p>
    <w:p w14:paraId="7CCFE090" w14:textId="77777777" w:rsidR="00B853B2" w:rsidRPr="00B853B2" w:rsidRDefault="008429D0" w:rsidP="00B853B2">
      <w:pPr>
        <w:numPr>
          <w:ilvl w:val="1"/>
          <w:numId w:val="1"/>
        </w:numPr>
      </w:pPr>
      <w:r>
        <w:pict w14:anchorId="324D97DC">
          <v:shape id="_x0000_i1047" type="#_x0000_t75" style="width:20pt;height:18pt">
            <v:imagedata r:id="rId7" o:title=""/>
          </v:shape>
        </w:pict>
      </w:r>
      <w:r w:rsidR="00B853B2" w:rsidRPr="00B853B2">
        <w:t>Youth</w:t>
      </w:r>
    </w:p>
    <w:p w14:paraId="4DE6FFD4" w14:textId="77777777" w:rsidR="00B853B2" w:rsidRPr="00B853B2" w:rsidRDefault="008429D0" w:rsidP="00B853B2">
      <w:pPr>
        <w:numPr>
          <w:ilvl w:val="1"/>
          <w:numId w:val="1"/>
        </w:numPr>
      </w:pPr>
      <w:r>
        <w:pict w14:anchorId="65C7AC62">
          <v:shape id="_x0000_i1048" type="#_x0000_t75" style="width:20pt;height:18pt">
            <v:imagedata r:id="rId7" o:title=""/>
          </v:shape>
        </w:pict>
      </w:r>
      <w:r w:rsidR="00B853B2" w:rsidRPr="00B853B2">
        <w:t>Children</w:t>
      </w:r>
    </w:p>
    <w:p w14:paraId="31F14A3F" w14:textId="77777777" w:rsidR="00B853B2" w:rsidRPr="00B853B2" w:rsidRDefault="00B853B2" w:rsidP="00B853B2">
      <w:pPr>
        <w:numPr>
          <w:ilvl w:val="0"/>
          <w:numId w:val="1"/>
        </w:numPr>
      </w:pPr>
      <w:r w:rsidRPr="00B853B2">
        <w:t>Event Description*</w:t>
      </w:r>
    </w:p>
    <w:p w14:paraId="10BA31C0" w14:textId="77777777" w:rsidR="00B853B2" w:rsidRPr="00B853B2" w:rsidRDefault="008429D0" w:rsidP="00B853B2">
      <w:r>
        <w:pict w14:anchorId="382D2729">
          <v:shape id="_x0000_i1049" type="#_x0000_t75" style="width:212pt;height:124pt">
            <v:imagedata r:id="rId9" o:title=""/>
          </v:shape>
        </w:pict>
      </w:r>
    </w:p>
    <w:p w14:paraId="52134494" w14:textId="77777777" w:rsidR="00B853B2" w:rsidRPr="00B853B2" w:rsidRDefault="00DF6B32" w:rsidP="00B853B2">
      <w:pPr>
        <w:numPr>
          <w:ilvl w:val="0"/>
          <w:numId w:val="1"/>
        </w:numPr>
      </w:pPr>
      <w:r>
        <w:t>Fee</w:t>
      </w:r>
    </w:p>
    <w:p w14:paraId="483AB396" w14:textId="77777777" w:rsidR="00B853B2" w:rsidRPr="00B853B2" w:rsidRDefault="008429D0" w:rsidP="00B853B2">
      <w:r>
        <w:pict w14:anchorId="37441787">
          <v:shape id="_x0000_i1050" type="#_x0000_t75" style="width:50pt;height:18pt">
            <v:imagedata r:id="rId5" o:title=""/>
          </v:shape>
        </w:pict>
      </w:r>
    </w:p>
    <w:p w14:paraId="0F0868D2" w14:textId="77777777" w:rsidR="003E3B10" w:rsidRPr="00B853B2" w:rsidRDefault="003E3B10" w:rsidP="003E3B10">
      <w:r w:rsidRPr="00B853B2">
        <w:t>Please provide links to web sites and Electronic Press Kits here</w:t>
      </w:r>
    </w:p>
    <w:p w14:paraId="50AA0645" w14:textId="77777777" w:rsidR="00B853B2" w:rsidRPr="00B853B2" w:rsidRDefault="00B853B2" w:rsidP="003E3B10"/>
    <w:p w14:paraId="25BF77EF" w14:textId="77777777" w:rsidR="00B853B2" w:rsidRPr="00B853B2" w:rsidRDefault="003E3B10" w:rsidP="00B853B2">
      <w:r>
        <w:rPr>
          <w:noProof/>
        </w:rPr>
        <mc:AlternateContent>
          <mc:Choice Requires="wps">
            <w:drawing>
              <wp:anchor distT="45720" distB="45720" distL="114300" distR="114300" simplePos="0" relativeHeight="251665408" behindDoc="0" locked="0" layoutInCell="1" allowOverlap="1" wp14:anchorId="4A476265" wp14:editId="2F969A0E">
                <wp:simplePos x="0" y="0"/>
                <wp:positionH relativeFrom="column">
                  <wp:posOffset>18415</wp:posOffset>
                </wp:positionH>
                <wp:positionV relativeFrom="paragraph">
                  <wp:posOffset>1911985</wp:posOffset>
                </wp:positionV>
                <wp:extent cx="5534025" cy="1242695"/>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242695"/>
                        </a:xfrm>
                        <a:prstGeom prst="rect">
                          <a:avLst/>
                        </a:prstGeom>
                        <a:solidFill>
                          <a:srgbClr val="FFFFFF"/>
                        </a:solidFill>
                        <a:ln w="9525">
                          <a:noFill/>
                          <a:miter lim="800000"/>
                          <a:headEnd/>
                          <a:tailEnd/>
                        </a:ln>
                      </wps:spPr>
                      <wps:txbx>
                        <w:txbxContent>
                          <w:p w14:paraId="2E43FDB9" w14:textId="77777777" w:rsidR="000C79BD" w:rsidRDefault="000C79BD" w:rsidP="003E3B10">
                            <w:r>
                              <w:t>Are you 18 or older?</w:t>
                            </w:r>
                          </w:p>
                          <w:p w14:paraId="01695B3B" w14:textId="77777777" w:rsidR="000C79BD" w:rsidRDefault="000C79BD" w:rsidP="003E3B10"/>
                          <w:p w14:paraId="41DDA2AD" w14:textId="77777777" w:rsidR="003E3B10" w:rsidRPr="00B853B2" w:rsidRDefault="003E3B10" w:rsidP="003E3B10">
                            <w:r w:rsidRPr="00B853B2">
                              <w:t>If this event has been hosted in other venues please provide that information here</w:t>
                            </w:r>
                          </w:p>
                          <w:p w14:paraId="6EB6A22F" w14:textId="77777777" w:rsidR="003E3B10" w:rsidRDefault="003E3B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476265" id="_x0000_t202" coordsize="21600,21600" o:spt="202" path="m0,0l0,21600,21600,21600,21600,0xe">
                <v:stroke joinstyle="miter"/>
                <v:path gradientshapeok="t" o:connecttype="rect"/>
              </v:shapetype>
              <v:shape id="_x0000_s1029" type="#_x0000_t202" style="position:absolute;margin-left:1.45pt;margin-top:150.55pt;width:435.75pt;height:97.8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" stroked="f">
                <v:textbox style="mso-fit-shape-to-text:t">
                  <w:txbxContent>
                    <w:p w14:paraId="2E43FDB9" w14:textId="77777777" w:rsidR="000C79BD" w:rsidRDefault="000C79BD" w:rsidP="003E3B10">
                      <w:r>
                        <w:t>Are you 18 or older?</w:t>
                      </w:r>
                    </w:p>
                    <w:p w14:paraId="01695B3B" w14:textId="77777777" w:rsidR="000C79BD" w:rsidRDefault="000C79BD" w:rsidP="003E3B10"/>
                    <w:p w14:paraId="41DDA2AD" w14:textId="77777777" w:rsidR="003E3B10" w:rsidRPr="00B853B2" w:rsidRDefault="003E3B10" w:rsidP="003E3B10">
                      <w:r w:rsidRPr="00B853B2">
                        <w:t>If this event has been hosted in other venues please provide that information here</w:t>
                      </w:r>
                    </w:p>
                    <w:p w14:paraId="6EB6A22F" w14:textId="77777777" w:rsidR="003E3B10" w:rsidRDefault="003E3B10"/>
                  </w:txbxContent>
                </v:textbox>
                <w10:wrap type="square"/>
              </v:shape>
            </w:pict>
          </mc:Fallback>
        </mc:AlternateContent>
      </w:r>
      <w:r w:rsidR="008429D0">
        <w:pict w14:anchorId="3FA0CB00">
          <v:shape id="_x0000_i1051" type="#_x0000_t75" style="width:212pt;height:124pt">
            <v:imagedata r:id="rId9" o:title=""/>
          </v:shape>
        </w:pict>
      </w:r>
    </w:p>
    <w:p w14:paraId="3D68D0C2" w14:textId="77777777" w:rsidR="00B853B2" w:rsidRPr="00B853B2" w:rsidRDefault="008429D0" w:rsidP="00B853B2">
      <w:r>
        <w:lastRenderedPageBreak/>
        <w:pict w14:anchorId="16989685">
          <v:shape id="_x0000_i1052" type="#_x0000_t75" style="width:212pt;height:124pt">
            <v:imagedata r:id="rId9" o:title=""/>
          </v:shape>
        </w:pict>
      </w:r>
    </w:p>
    <w:p w14:paraId="791D8082" w14:textId="77777777" w:rsidR="00B853B2" w:rsidRPr="00B853B2" w:rsidRDefault="008429D0" w:rsidP="00B853B2">
      <w:r>
        <w:pict w14:anchorId="76D325C9">
          <v:shape id="_x0000_i1053" type="#_x0000_t75" style="width:37pt;height:23pt">
            <v:imagedata r:id="rId10" o:title=""/>
          </v:shape>
        </w:pict>
      </w:r>
    </w:p>
    <w:p w14:paraId="7BD7F9DA" w14:textId="77777777" w:rsidR="00B853B2" w:rsidRPr="00B853B2" w:rsidRDefault="00B853B2" w:rsidP="00B853B2">
      <w:pPr>
        <w:rPr>
          <w:vanish/>
        </w:rPr>
      </w:pPr>
      <w:r w:rsidRPr="00B853B2">
        <w:rPr>
          <w:vanish/>
        </w:rPr>
        <w:t>Bottom of Form</w:t>
      </w:r>
    </w:p>
    <w:p w14:paraId="27991F80" w14:textId="77777777" w:rsidR="00783AB3" w:rsidRDefault="00783AB3"/>
    <w:sectPr w:rsidR="00783AB3" w:rsidSect="00546F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0C0001"/>
    <w:multiLevelType w:val="multilevel"/>
    <w:tmpl w:val="A8729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B2"/>
    <w:rsid w:val="000C79BD"/>
    <w:rsid w:val="003A3702"/>
    <w:rsid w:val="003E3B10"/>
    <w:rsid w:val="00430710"/>
    <w:rsid w:val="00546F75"/>
    <w:rsid w:val="00580B40"/>
    <w:rsid w:val="00783AB3"/>
    <w:rsid w:val="008429D0"/>
    <w:rsid w:val="009A336B"/>
    <w:rsid w:val="00B853B2"/>
    <w:rsid w:val="00DF6B32"/>
    <w:rsid w:val="00F20F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5A8C"/>
  <w15:chartTrackingRefBased/>
  <w15:docId w15:val="{DBCF7ACE-B1AA-4758-B405-9BD46232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3B2"/>
    <w:rPr>
      <w:color w:val="0563C1" w:themeColor="hyperlink"/>
      <w:u w:val="single"/>
    </w:rPr>
  </w:style>
  <w:style w:type="character" w:styleId="FollowedHyperlink">
    <w:name w:val="FollowedHyperlink"/>
    <w:basedOn w:val="DefaultParagraphFont"/>
    <w:uiPriority w:val="99"/>
    <w:semiHidden/>
    <w:unhideWhenUsed/>
    <w:rsid w:val="00B853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925898">
      <w:bodyDiv w:val="1"/>
      <w:marLeft w:val="0"/>
      <w:marRight w:val="0"/>
      <w:marTop w:val="0"/>
      <w:marBottom w:val="0"/>
      <w:divBdr>
        <w:top w:val="none" w:sz="0" w:space="0" w:color="auto"/>
        <w:left w:val="none" w:sz="0" w:space="0" w:color="auto"/>
        <w:bottom w:val="none" w:sz="0" w:space="0" w:color="auto"/>
        <w:right w:val="none" w:sz="0" w:space="0" w:color="auto"/>
      </w:divBdr>
      <w:divsChild>
        <w:div w:id="770708059">
          <w:marLeft w:val="0"/>
          <w:marRight w:val="0"/>
          <w:marTop w:val="240"/>
          <w:marBottom w:val="240"/>
          <w:divBdr>
            <w:top w:val="none" w:sz="0" w:space="0" w:color="auto"/>
            <w:left w:val="none" w:sz="0" w:space="0" w:color="auto"/>
            <w:bottom w:val="none" w:sz="0" w:space="0" w:color="auto"/>
            <w:right w:val="none" w:sz="0" w:space="0" w:color="auto"/>
          </w:divBdr>
          <w:divsChild>
            <w:div w:id="495416394">
              <w:marLeft w:val="0"/>
              <w:marRight w:val="0"/>
              <w:marTop w:val="0"/>
              <w:marBottom w:val="0"/>
              <w:divBdr>
                <w:top w:val="none" w:sz="0" w:space="0" w:color="auto"/>
                <w:left w:val="none" w:sz="0" w:space="0" w:color="auto"/>
                <w:bottom w:val="none" w:sz="0" w:space="0" w:color="auto"/>
                <w:right w:val="none" w:sz="0" w:space="0" w:color="auto"/>
              </w:divBdr>
              <w:divsChild>
                <w:div w:id="107897836">
                  <w:marLeft w:val="0"/>
                  <w:marRight w:val="0"/>
                  <w:marTop w:val="0"/>
                  <w:marBottom w:val="0"/>
                  <w:divBdr>
                    <w:top w:val="none" w:sz="0" w:space="0" w:color="auto"/>
                    <w:left w:val="none" w:sz="0" w:space="0" w:color="auto"/>
                    <w:bottom w:val="none" w:sz="0" w:space="0" w:color="auto"/>
                    <w:right w:val="none" w:sz="0" w:space="0" w:color="auto"/>
                  </w:divBdr>
                </w:div>
                <w:div w:id="185559844">
                  <w:marLeft w:val="0"/>
                  <w:marRight w:val="0"/>
                  <w:marTop w:val="0"/>
                  <w:marBottom w:val="0"/>
                  <w:divBdr>
                    <w:top w:val="none" w:sz="0" w:space="0" w:color="auto"/>
                    <w:left w:val="none" w:sz="0" w:space="0" w:color="auto"/>
                    <w:bottom w:val="none" w:sz="0" w:space="0" w:color="auto"/>
                    <w:right w:val="none" w:sz="0" w:space="0" w:color="auto"/>
                  </w:divBdr>
                </w:div>
                <w:div w:id="1544437275">
                  <w:marLeft w:val="0"/>
                  <w:marRight w:val="0"/>
                  <w:marTop w:val="0"/>
                  <w:marBottom w:val="0"/>
                  <w:divBdr>
                    <w:top w:val="none" w:sz="0" w:space="0" w:color="auto"/>
                    <w:left w:val="none" w:sz="0" w:space="0" w:color="auto"/>
                    <w:bottom w:val="none" w:sz="0" w:space="0" w:color="auto"/>
                    <w:right w:val="none" w:sz="0" w:space="0" w:color="auto"/>
                  </w:divBdr>
                </w:div>
                <w:div w:id="992686265">
                  <w:marLeft w:val="0"/>
                  <w:marRight w:val="0"/>
                  <w:marTop w:val="0"/>
                  <w:marBottom w:val="0"/>
                  <w:divBdr>
                    <w:top w:val="none" w:sz="0" w:space="0" w:color="auto"/>
                    <w:left w:val="none" w:sz="0" w:space="0" w:color="auto"/>
                    <w:bottom w:val="none" w:sz="0" w:space="0" w:color="auto"/>
                    <w:right w:val="none" w:sz="0" w:space="0" w:color="auto"/>
                  </w:divBdr>
                </w:div>
                <w:div w:id="1003706533">
                  <w:marLeft w:val="0"/>
                  <w:marRight w:val="0"/>
                  <w:marTop w:val="0"/>
                  <w:marBottom w:val="0"/>
                  <w:divBdr>
                    <w:top w:val="none" w:sz="0" w:space="0" w:color="auto"/>
                    <w:left w:val="none" w:sz="0" w:space="0" w:color="auto"/>
                    <w:bottom w:val="none" w:sz="0" w:space="0" w:color="auto"/>
                    <w:right w:val="none" w:sz="0" w:space="0" w:color="auto"/>
                  </w:divBdr>
                </w:div>
                <w:div w:id="1616522133">
                  <w:marLeft w:val="0"/>
                  <w:marRight w:val="0"/>
                  <w:marTop w:val="0"/>
                  <w:marBottom w:val="0"/>
                  <w:divBdr>
                    <w:top w:val="none" w:sz="0" w:space="0" w:color="auto"/>
                    <w:left w:val="none" w:sz="0" w:space="0" w:color="auto"/>
                    <w:bottom w:val="none" w:sz="0" w:space="0" w:color="auto"/>
                    <w:right w:val="none" w:sz="0" w:space="0" w:color="auto"/>
                  </w:divBdr>
                </w:div>
                <w:div w:id="2142652785">
                  <w:marLeft w:val="0"/>
                  <w:marRight w:val="0"/>
                  <w:marTop w:val="240"/>
                  <w:marBottom w:val="0"/>
                  <w:divBdr>
                    <w:top w:val="none" w:sz="0" w:space="0" w:color="auto"/>
                    <w:left w:val="none" w:sz="0" w:space="0" w:color="auto"/>
                    <w:bottom w:val="none" w:sz="0" w:space="0" w:color="auto"/>
                    <w:right w:val="none" w:sz="0" w:space="0" w:color="auto"/>
                  </w:divBdr>
                </w:div>
                <w:div w:id="65345785">
                  <w:marLeft w:val="0"/>
                  <w:marRight w:val="0"/>
                  <w:marTop w:val="240"/>
                  <w:marBottom w:val="0"/>
                  <w:divBdr>
                    <w:top w:val="none" w:sz="0" w:space="0" w:color="auto"/>
                    <w:left w:val="none" w:sz="0" w:space="0" w:color="auto"/>
                    <w:bottom w:val="none" w:sz="0" w:space="0" w:color="auto"/>
                    <w:right w:val="none" w:sz="0" w:space="0" w:color="auto"/>
                  </w:divBdr>
                </w:div>
                <w:div w:id="123235033">
                  <w:marLeft w:val="0"/>
                  <w:marRight w:val="0"/>
                  <w:marTop w:val="0"/>
                  <w:marBottom w:val="0"/>
                  <w:divBdr>
                    <w:top w:val="none" w:sz="0" w:space="0" w:color="auto"/>
                    <w:left w:val="none" w:sz="0" w:space="0" w:color="auto"/>
                    <w:bottom w:val="none" w:sz="0" w:space="0" w:color="auto"/>
                    <w:right w:val="none" w:sz="0" w:space="0" w:color="auto"/>
                  </w:divBdr>
                </w:div>
                <w:div w:id="955866637">
                  <w:marLeft w:val="0"/>
                  <w:marRight w:val="0"/>
                  <w:marTop w:val="0"/>
                  <w:marBottom w:val="0"/>
                  <w:divBdr>
                    <w:top w:val="none" w:sz="0" w:space="0" w:color="auto"/>
                    <w:left w:val="none" w:sz="0" w:space="0" w:color="auto"/>
                    <w:bottom w:val="none" w:sz="0" w:space="0" w:color="auto"/>
                    <w:right w:val="none" w:sz="0" w:space="0" w:color="auto"/>
                  </w:divBdr>
                </w:div>
                <w:div w:id="1068529767">
                  <w:marLeft w:val="0"/>
                  <w:marRight w:val="0"/>
                  <w:marTop w:val="0"/>
                  <w:marBottom w:val="0"/>
                  <w:divBdr>
                    <w:top w:val="none" w:sz="0" w:space="0" w:color="auto"/>
                    <w:left w:val="none" w:sz="0" w:space="0" w:color="auto"/>
                    <w:bottom w:val="none" w:sz="0" w:space="0" w:color="auto"/>
                    <w:right w:val="none" w:sz="0" w:space="0" w:color="auto"/>
                  </w:divBdr>
                </w:div>
                <w:div w:id="908884265">
                  <w:marLeft w:val="0"/>
                  <w:marRight w:val="0"/>
                  <w:marTop w:val="0"/>
                  <w:marBottom w:val="0"/>
                  <w:divBdr>
                    <w:top w:val="none" w:sz="0" w:space="0" w:color="auto"/>
                    <w:left w:val="none" w:sz="0" w:space="0" w:color="auto"/>
                    <w:bottom w:val="none" w:sz="0" w:space="0" w:color="auto"/>
                    <w:right w:val="none" w:sz="0" w:space="0" w:color="auto"/>
                  </w:divBdr>
                </w:div>
                <w:div w:id="896477988">
                  <w:marLeft w:val="0"/>
                  <w:marRight w:val="0"/>
                  <w:marTop w:val="0"/>
                  <w:marBottom w:val="0"/>
                  <w:divBdr>
                    <w:top w:val="none" w:sz="0" w:space="0" w:color="auto"/>
                    <w:left w:val="none" w:sz="0" w:space="0" w:color="auto"/>
                    <w:bottom w:val="none" w:sz="0" w:space="0" w:color="auto"/>
                    <w:right w:val="none" w:sz="0" w:space="0" w:color="auto"/>
                  </w:divBdr>
                </w:div>
                <w:div w:id="184439204">
                  <w:marLeft w:val="0"/>
                  <w:marRight w:val="0"/>
                  <w:marTop w:val="0"/>
                  <w:marBottom w:val="0"/>
                  <w:divBdr>
                    <w:top w:val="none" w:sz="0" w:space="0" w:color="auto"/>
                    <w:left w:val="none" w:sz="0" w:space="0" w:color="auto"/>
                    <w:bottom w:val="none" w:sz="0" w:space="0" w:color="auto"/>
                    <w:right w:val="none" w:sz="0" w:space="0" w:color="auto"/>
                  </w:divBdr>
                </w:div>
              </w:divsChild>
            </w:div>
            <w:div w:id="18924953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image" Target="media/image5.wmf"/><Relationship Id="rId10"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Words>
  <Characters>848</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Hoboken Public Library</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 Desk MC</dc:creator>
  <cp:keywords/>
  <dc:description/>
  <cp:lastModifiedBy>James Runkle</cp:lastModifiedBy>
  <cp:revision>2</cp:revision>
  <dcterms:created xsi:type="dcterms:W3CDTF">2018-04-07T15:48:00Z</dcterms:created>
  <dcterms:modified xsi:type="dcterms:W3CDTF">2018-04-07T15:48:00Z</dcterms:modified>
</cp:coreProperties>
</file>